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2831F" w14:textId="77777777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02CD3114" w14:textId="77777777" w:rsidR="004D2FD8" w:rsidRPr="00471CC6" w:rsidRDefault="004D2FD8" w:rsidP="00BA3BAB">
      <w:pPr>
        <w:spacing w:before="0" w:after="0"/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14E086A3" w14:textId="44E099AB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</w:t>
      </w:r>
      <w:bookmarkStart w:id="1" w:name="_GoBack"/>
      <w:bookmarkEnd w:id="1"/>
      <w:r w:rsidRPr="005B64A4">
        <w:rPr>
          <w:rFonts w:ascii="Times New Roman" w:hAnsi="Times New Roman"/>
          <w:b/>
          <w:sz w:val="28"/>
          <w:szCs w:val="28"/>
          <w:lang w:val="en-GB"/>
        </w:rPr>
        <w:t xml:space="preserve">: </w:t>
      </w:r>
      <w:r w:rsidR="005B64A4" w:rsidRPr="005B64A4">
        <w:rPr>
          <w:rFonts w:ascii="Times New Roman" w:hAnsi="Times New Roman"/>
          <w:b/>
          <w:sz w:val="28"/>
          <w:szCs w:val="28"/>
          <w:lang w:val="en-GB"/>
        </w:rPr>
        <w:t>RD-02-29-85 / 04</w:t>
      </w:r>
      <w:r w:rsidR="00183656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="002B68A4">
        <w:rPr>
          <w:rFonts w:ascii="Times New Roman" w:hAnsi="Times New Roman"/>
          <w:b/>
          <w:sz w:val="28"/>
          <w:szCs w:val="28"/>
          <w:lang w:val="en-GB"/>
        </w:rPr>
        <w:br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14399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5"/>
        <w:gridCol w:w="1547"/>
        <w:gridCol w:w="3981"/>
        <w:gridCol w:w="3968"/>
        <w:gridCol w:w="2978"/>
      </w:tblGrid>
      <w:tr w:rsidR="004D2FD8" w:rsidRPr="00A273CA" w14:paraId="1197364C" w14:textId="77777777" w:rsidTr="00BA3BAB">
        <w:trPr>
          <w:trHeight w:val="495"/>
          <w:jc w:val="center"/>
        </w:trPr>
        <w:tc>
          <w:tcPr>
            <w:tcW w:w="1925" w:type="dxa"/>
          </w:tcPr>
          <w:p w14:paraId="0499E1C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</w:tcPr>
          <w:p w14:paraId="1E784400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981" w:type="dxa"/>
          </w:tcPr>
          <w:p w14:paraId="06D57544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968" w:type="dxa"/>
          </w:tcPr>
          <w:p w14:paraId="46006D3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8" w:type="dxa"/>
          </w:tcPr>
          <w:p w14:paraId="1969F98C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16C68A76" w14:textId="77777777" w:rsidTr="00BA3BAB">
        <w:trPr>
          <w:jc w:val="center"/>
        </w:trPr>
        <w:tc>
          <w:tcPr>
            <w:tcW w:w="1925" w:type="dxa"/>
          </w:tcPr>
          <w:p w14:paraId="710AAB31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</w:tcPr>
          <w:p w14:paraId="41566FBC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981" w:type="dxa"/>
          </w:tcPr>
          <w:p w14:paraId="2C095FBB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968" w:type="dxa"/>
          </w:tcPr>
          <w:p w14:paraId="684BC6BB" w14:textId="6A1EF4E5" w:rsidR="004D2FD8" w:rsidRPr="00345D88" w:rsidRDefault="004D2FD8" w:rsidP="002B68A4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2B68A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2B68A4">
              <w:rPr>
                <w:b/>
                <w:vertAlign w:val="superscript"/>
              </w:rPr>
              <w:footnoteReference w:id="1"/>
            </w:r>
            <w:r w:rsidR="002B68A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 xml:space="preserve">City municipality of </w:t>
            </w:r>
            <w:proofErr w:type="spellStart"/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>Palilula</w:t>
            </w:r>
            <w:proofErr w:type="spellEnd"/>
            <w:r w:rsidR="00DC5E44">
              <w:rPr>
                <w:rFonts w:ascii="Times New Roman" w:hAnsi="Times New Roman"/>
                <w:b/>
                <w:smallCaps/>
                <w:lang w:val="en-GB"/>
              </w:rPr>
              <w:br/>
            </w:r>
            <w:proofErr w:type="spellStart"/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>Branka</w:t>
            </w:r>
            <w:proofErr w:type="spellEnd"/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 xml:space="preserve"> </w:t>
            </w:r>
            <w:proofErr w:type="spellStart"/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>Radicevica</w:t>
            </w:r>
            <w:proofErr w:type="spellEnd"/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 xml:space="preserve"> street no.1</w:t>
            </w:r>
            <w:r w:rsidR="00DC5E44">
              <w:rPr>
                <w:rFonts w:ascii="Times New Roman" w:hAnsi="Times New Roman"/>
                <w:b/>
                <w:smallCaps/>
                <w:lang w:val="en-GB"/>
              </w:rPr>
              <w:br/>
            </w:r>
            <w:r w:rsidR="002B68A4" w:rsidRPr="00DC5E44">
              <w:rPr>
                <w:rFonts w:ascii="Times New Roman" w:hAnsi="Times New Roman"/>
                <w:b/>
                <w:smallCaps/>
                <w:lang w:val="en-GB"/>
              </w:rPr>
              <w:t>18000 City of Nis</w:t>
            </w:r>
          </w:p>
          <w:p w14:paraId="3E13E334" w14:textId="7731E7F7" w:rsidR="004D2FD8" w:rsidRPr="00345D88" w:rsidRDefault="002B68A4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78" w:type="dxa"/>
          </w:tcPr>
          <w:p w14:paraId="1C00119E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49B09810" w14:textId="744BC013" w:rsidR="004D2FD8" w:rsidRPr="00345D88" w:rsidRDefault="002B68A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</w:tr>
      <w:tr w:rsidR="00DC5E44" w:rsidRPr="00BA3BAB" w14:paraId="100F41DD" w14:textId="77777777" w:rsidTr="00BA3BAB">
        <w:trPr>
          <w:jc w:val="center"/>
        </w:trPr>
        <w:tc>
          <w:tcPr>
            <w:tcW w:w="14399" w:type="dxa"/>
            <w:gridSpan w:val="5"/>
            <w:shd w:val="clear" w:color="auto" w:fill="F2F2F2" w:themeFill="background1" w:themeFillShade="F2"/>
          </w:tcPr>
          <w:p w14:paraId="0D79ADDA" w14:textId="1B35C5CB" w:rsidR="00DC5E44" w:rsidRPr="00BA3BAB" w:rsidRDefault="00DC5E44" w:rsidP="00BA3BAB">
            <w:pPr>
              <w:spacing w:before="0" w:after="0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bCs/>
                <w:sz w:val="22"/>
                <w:lang w:val="en-GB"/>
              </w:rPr>
              <w:t>Lot 1: Delivery of 3 terrain vehicles</w:t>
            </w:r>
          </w:p>
        </w:tc>
      </w:tr>
      <w:tr w:rsidR="00DC5E44" w:rsidRPr="00BA3BAB" w14:paraId="352DCE2A" w14:textId="77777777" w:rsidTr="00BA3BAB">
        <w:trPr>
          <w:jc w:val="center"/>
        </w:trPr>
        <w:tc>
          <w:tcPr>
            <w:tcW w:w="1925" w:type="dxa"/>
          </w:tcPr>
          <w:p w14:paraId="78997DED" w14:textId="04A73250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1.1</w:t>
            </w:r>
          </w:p>
        </w:tc>
        <w:tc>
          <w:tcPr>
            <w:tcW w:w="1547" w:type="dxa"/>
          </w:tcPr>
          <w:p w14:paraId="3380D673" w14:textId="1D41DBBD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981" w:type="dxa"/>
          </w:tcPr>
          <w:p w14:paraId="70AFBC3C" w14:textId="0297AFBD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</w:rPr>
              <w:t>Terrain 4x4 vehicle</w:t>
            </w:r>
          </w:p>
        </w:tc>
        <w:tc>
          <w:tcPr>
            <w:tcW w:w="3968" w:type="dxa"/>
          </w:tcPr>
          <w:p w14:paraId="20D54E6C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322E4C31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3FDD6E78" w14:textId="77777777" w:rsidTr="00BA3BAB">
        <w:trPr>
          <w:jc w:val="center"/>
        </w:trPr>
        <w:tc>
          <w:tcPr>
            <w:tcW w:w="1925" w:type="dxa"/>
          </w:tcPr>
          <w:p w14:paraId="14F5036E" w14:textId="103DA37B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1.2</w:t>
            </w:r>
          </w:p>
        </w:tc>
        <w:tc>
          <w:tcPr>
            <w:tcW w:w="1547" w:type="dxa"/>
          </w:tcPr>
          <w:p w14:paraId="1691488A" w14:textId="27B5538B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981" w:type="dxa"/>
          </w:tcPr>
          <w:p w14:paraId="5E9884BD" w14:textId="7252CC44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</w:rPr>
              <w:t>Terrain pick up 4x4 vehicle</w:t>
            </w:r>
          </w:p>
        </w:tc>
        <w:tc>
          <w:tcPr>
            <w:tcW w:w="3968" w:type="dxa"/>
          </w:tcPr>
          <w:p w14:paraId="1C291FC1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70B3E176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1B5364CE" w14:textId="77777777" w:rsidTr="00BA3BAB">
        <w:trPr>
          <w:jc w:val="center"/>
        </w:trPr>
        <w:tc>
          <w:tcPr>
            <w:tcW w:w="14399" w:type="dxa"/>
            <w:gridSpan w:val="5"/>
            <w:shd w:val="clear" w:color="auto" w:fill="F2F2F2" w:themeFill="background1" w:themeFillShade="F2"/>
          </w:tcPr>
          <w:p w14:paraId="42A6FD62" w14:textId="0B81D36D" w:rsidR="00DC5E44" w:rsidRPr="00BA3BAB" w:rsidRDefault="00DC5E44" w:rsidP="00BA3BAB">
            <w:pPr>
              <w:spacing w:before="0" w:after="0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bCs/>
                <w:sz w:val="22"/>
              </w:rPr>
              <w:t>Lot 2: Delivery of equipment for maintenance of green areas</w:t>
            </w:r>
          </w:p>
        </w:tc>
      </w:tr>
      <w:tr w:rsidR="00DC5E44" w:rsidRPr="00BA3BAB" w14:paraId="279AC289" w14:textId="77777777" w:rsidTr="00BA3BAB">
        <w:trPr>
          <w:jc w:val="center"/>
        </w:trPr>
        <w:tc>
          <w:tcPr>
            <w:tcW w:w="1925" w:type="dxa"/>
          </w:tcPr>
          <w:p w14:paraId="5F9AAC11" w14:textId="2C783F5A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2.1</w:t>
            </w:r>
          </w:p>
        </w:tc>
        <w:tc>
          <w:tcPr>
            <w:tcW w:w="1547" w:type="dxa"/>
          </w:tcPr>
          <w:p w14:paraId="4BC7F978" w14:textId="1C233A5C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981" w:type="dxa"/>
          </w:tcPr>
          <w:p w14:paraId="51BA3CA5" w14:textId="73F47DF1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sz w:val="22"/>
              </w:rPr>
            </w:pPr>
            <w:r w:rsidRPr="00BA3BAB">
              <w:rPr>
                <w:rFonts w:ascii="Times New Roman" w:hAnsi="Times New Roman"/>
                <w:sz w:val="22"/>
              </w:rPr>
              <w:t>Motor trimer for grass</w:t>
            </w:r>
          </w:p>
        </w:tc>
        <w:tc>
          <w:tcPr>
            <w:tcW w:w="3968" w:type="dxa"/>
          </w:tcPr>
          <w:p w14:paraId="70B56DCA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7B41D524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7B41A67D" w14:textId="77777777" w:rsidTr="00BA3BAB">
        <w:trPr>
          <w:jc w:val="center"/>
        </w:trPr>
        <w:tc>
          <w:tcPr>
            <w:tcW w:w="1925" w:type="dxa"/>
          </w:tcPr>
          <w:p w14:paraId="1EA7C29C" w14:textId="1C98FEC9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2.2</w:t>
            </w:r>
          </w:p>
        </w:tc>
        <w:tc>
          <w:tcPr>
            <w:tcW w:w="1547" w:type="dxa"/>
          </w:tcPr>
          <w:p w14:paraId="24E195A4" w14:textId="3473363E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981" w:type="dxa"/>
          </w:tcPr>
          <w:p w14:paraId="7D368C8A" w14:textId="098CA722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sz w:val="22"/>
              </w:rPr>
            </w:pPr>
            <w:r w:rsidRPr="00BA3BAB">
              <w:rPr>
                <w:rFonts w:ascii="Times New Roman" w:hAnsi="Times New Roman"/>
                <w:sz w:val="22"/>
              </w:rPr>
              <w:t>Motor scissor for low trees</w:t>
            </w:r>
          </w:p>
        </w:tc>
        <w:tc>
          <w:tcPr>
            <w:tcW w:w="3968" w:type="dxa"/>
          </w:tcPr>
          <w:p w14:paraId="30BA93C7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00C406B3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25083D8C" w14:textId="77777777" w:rsidTr="00BA3BAB">
        <w:trPr>
          <w:jc w:val="center"/>
        </w:trPr>
        <w:tc>
          <w:tcPr>
            <w:tcW w:w="1925" w:type="dxa"/>
          </w:tcPr>
          <w:p w14:paraId="0CF81FB7" w14:textId="423BC22F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2.3</w:t>
            </w:r>
          </w:p>
        </w:tc>
        <w:tc>
          <w:tcPr>
            <w:tcW w:w="1547" w:type="dxa"/>
          </w:tcPr>
          <w:p w14:paraId="25E55A31" w14:textId="09954E95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981" w:type="dxa"/>
          </w:tcPr>
          <w:p w14:paraId="6AC1D1CE" w14:textId="05FE5843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sz w:val="22"/>
              </w:rPr>
            </w:pPr>
            <w:r w:rsidRPr="00BA3BAB">
              <w:rPr>
                <w:rFonts w:ascii="Times New Roman" w:hAnsi="Times New Roman"/>
                <w:sz w:val="22"/>
              </w:rPr>
              <w:t>Chainsaw</w:t>
            </w:r>
          </w:p>
        </w:tc>
        <w:tc>
          <w:tcPr>
            <w:tcW w:w="3968" w:type="dxa"/>
          </w:tcPr>
          <w:p w14:paraId="289ABB08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5305EAA9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722FCD76" w14:textId="77777777" w:rsidTr="00BA3BAB">
        <w:trPr>
          <w:jc w:val="center"/>
        </w:trPr>
        <w:tc>
          <w:tcPr>
            <w:tcW w:w="1925" w:type="dxa"/>
          </w:tcPr>
          <w:p w14:paraId="19C6B810" w14:textId="1DCEA870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2.4</w:t>
            </w:r>
          </w:p>
        </w:tc>
        <w:tc>
          <w:tcPr>
            <w:tcW w:w="1547" w:type="dxa"/>
          </w:tcPr>
          <w:p w14:paraId="778FF063" w14:textId="1C2099F8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981" w:type="dxa"/>
          </w:tcPr>
          <w:p w14:paraId="6805F71B" w14:textId="2D0A7A30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sz w:val="22"/>
              </w:rPr>
            </w:pPr>
            <w:r w:rsidRPr="00BA3BAB">
              <w:rPr>
                <w:rFonts w:ascii="Times New Roman" w:hAnsi="Times New Roman"/>
                <w:sz w:val="22"/>
              </w:rPr>
              <w:t>Motor trimer for cutting high tree branch</w:t>
            </w:r>
          </w:p>
        </w:tc>
        <w:tc>
          <w:tcPr>
            <w:tcW w:w="3968" w:type="dxa"/>
          </w:tcPr>
          <w:p w14:paraId="47E5AB70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50EEBF5A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BA3BAB" w14:paraId="2EE3E38A" w14:textId="77777777" w:rsidTr="00BA3BAB">
        <w:trPr>
          <w:jc w:val="center"/>
        </w:trPr>
        <w:tc>
          <w:tcPr>
            <w:tcW w:w="1925" w:type="dxa"/>
          </w:tcPr>
          <w:p w14:paraId="77D1358D" w14:textId="344FB209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b/>
                <w:sz w:val="22"/>
                <w:lang w:val="en-GB"/>
              </w:rPr>
              <w:t>2.5</w:t>
            </w:r>
          </w:p>
        </w:tc>
        <w:tc>
          <w:tcPr>
            <w:tcW w:w="1547" w:type="dxa"/>
          </w:tcPr>
          <w:p w14:paraId="30005829" w14:textId="706DCB6C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BA3BAB">
              <w:rPr>
                <w:rFonts w:ascii="Times New Roman" w:hAnsi="Times New Roman"/>
                <w:sz w:val="22"/>
                <w:lang w:val="en-GB"/>
              </w:rPr>
              <w:t>3</w:t>
            </w:r>
          </w:p>
        </w:tc>
        <w:tc>
          <w:tcPr>
            <w:tcW w:w="3981" w:type="dxa"/>
          </w:tcPr>
          <w:p w14:paraId="1842F324" w14:textId="3941D162" w:rsidR="00DC5E44" w:rsidRPr="00BA3BAB" w:rsidRDefault="00DC5E44" w:rsidP="00BA3BAB">
            <w:pPr>
              <w:spacing w:before="60" w:after="60"/>
              <w:rPr>
                <w:rFonts w:ascii="Times New Roman" w:hAnsi="Times New Roman"/>
                <w:sz w:val="22"/>
              </w:rPr>
            </w:pPr>
            <w:r w:rsidRPr="00BA3BAB">
              <w:rPr>
                <w:rFonts w:ascii="Times New Roman" w:hAnsi="Times New Roman"/>
                <w:sz w:val="22"/>
              </w:rPr>
              <w:t>Motor cultivator</w:t>
            </w:r>
          </w:p>
        </w:tc>
        <w:tc>
          <w:tcPr>
            <w:tcW w:w="3968" w:type="dxa"/>
          </w:tcPr>
          <w:p w14:paraId="5B76622D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  <w:tc>
          <w:tcPr>
            <w:tcW w:w="2978" w:type="dxa"/>
          </w:tcPr>
          <w:p w14:paraId="67A137BB" w14:textId="77777777" w:rsidR="00DC5E44" w:rsidRPr="00BA3BAB" w:rsidRDefault="00DC5E44" w:rsidP="00BA3BAB">
            <w:pPr>
              <w:spacing w:before="60" w:after="60"/>
              <w:jc w:val="center"/>
              <w:rPr>
                <w:rFonts w:ascii="Times New Roman" w:hAnsi="Times New Roman"/>
                <w:b/>
                <w:smallCaps/>
                <w:sz w:val="22"/>
                <w:lang w:val="en-GB"/>
              </w:rPr>
            </w:pPr>
          </w:p>
        </w:tc>
      </w:tr>
      <w:tr w:rsidR="00DC5E44" w:rsidRPr="00345D88" w14:paraId="15D73487" w14:textId="77777777" w:rsidTr="00BA3BAB">
        <w:trPr>
          <w:jc w:val="center"/>
        </w:trPr>
        <w:tc>
          <w:tcPr>
            <w:tcW w:w="1925" w:type="dxa"/>
          </w:tcPr>
          <w:p w14:paraId="52E60D4B" w14:textId="77777777" w:rsidR="00DC5E44" w:rsidRPr="00471CC6" w:rsidRDefault="00DC5E44" w:rsidP="00DC5E44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7" w:type="dxa"/>
          </w:tcPr>
          <w:p w14:paraId="5E98E79C" w14:textId="77777777" w:rsidR="00DC5E44" w:rsidRDefault="00DC5E44" w:rsidP="00DC5E44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981" w:type="dxa"/>
          </w:tcPr>
          <w:p w14:paraId="2AFA450F" w14:textId="77777777" w:rsidR="00DC5E44" w:rsidRDefault="00DC5E44" w:rsidP="00DC5E44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968" w:type="dxa"/>
          </w:tcPr>
          <w:p w14:paraId="5E380DD0" w14:textId="677C0CB7" w:rsidR="00DC5E44" w:rsidRPr="00345D88" w:rsidRDefault="00DC5E44" w:rsidP="00DC5E44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8" w:type="dxa"/>
          </w:tcPr>
          <w:p w14:paraId="2776DBB3" w14:textId="77777777" w:rsidR="00DC5E44" w:rsidRPr="00345D88" w:rsidRDefault="00DC5E44" w:rsidP="00DC5E44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</w:tbl>
    <w:p w14:paraId="14F385E6" w14:textId="77777777" w:rsidR="004D2FD8" w:rsidRPr="00BA3BAB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sz w:val="6"/>
          <w:szCs w:val="6"/>
          <w:lang w:val="en-GB"/>
        </w:rPr>
      </w:pPr>
    </w:p>
    <w:sectPr w:rsidR="004D2FD8" w:rsidRPr="00BA3BAB" w:rsidSect="00473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50445" w14:textId="77777777" w:rsidR="00D2438E" w:rsidRDefault="00D2438E">
      <w:r>
        <w:separator/>
      </w:r>
    </w:p>
  </w:endnote>
  <w:endnote w:type="continuationSeparator" w:id="0">
    <w:p w14:paraId="40F48DB1" w14:textId="77777777" w:rsidR="00D2438E" w:rsidRDefault="00D2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C6D1E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784CA" w14:textId="77777777" w:rsidR="00E07ABE" w:rsidRPr="004947CB" w:rsidRDefault="009A765C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8365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8365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3CAE02BD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7B9EC" w14:textId="4D156B2C" w:rsidR="007E2185" w:rsidRPr="00345D88" w:rsidRDefault="009A765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5B64A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5B64A4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20C48740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FB88A" w14:textId="77777777" w:rsidR="00D2438E" w:rsidRDefault="00D2438E">
      <w:r>
        <w:separator/>
      </w:r>
    </w:p>
  </w:footnote>
  <w:footnote w:type="continuationSeparator" w:id="0">
    <w:p w14:paraId="3C7ABD18" w14:textId="77777777" w:rsidR="00D2438E" w:rsidRDefault="00D2438E">
      <w:r>
        <w:continuationSeparator/>
      </w:r>
    </w:p>
  </w:footnote>
  <w:footnote w:id="1">
    <w:p w14:paraId="43EB9712" w14:textId="5D66CC3A" w:rsidR="004947CB" w:rsidRPr="00BA3BAB" w:rsidRDefault="00C34571" w:rsidP="00BA3BAB">
      <w:pPr>
        <w:pStyle w:val="FootnoteText"/>
        <w:spacing w:before="0" w:after="0"/>
        <w:ind w:left="284" w:right="-170" w:hanging="284"/>
        <w:rPr>
          <w:rFonts w:ascii="Times New Roman" w:hAnsi="Times New Roman"/>
          <w:color w:val="0000FF"/>
          <w:u w:val="single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2B68A4">
        <w:rPr>
          <w:rFonts w:ascii="Times New Roman" w:hAnsi="Times New Roman"/>
          <w:lang w:val="en-GB"/>
        </w:rPr>
        <w:t>DDP (Delivered Duty Paid)</w:t>
      </w:r>
      <w:r w:rsidR="00295396" w:rsidRPr="00473368">
        <w:rPr>
          <w:rFonts w:ascii="Times New Roman" w:hAnsi="Times New Roman"/>
          <w:lang w:val="en-GB"/>
        </w:rPr>
        <w:t xml:space="preserve">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C25C8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D65B2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6B9AF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3656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6936"/>
    <w:rsid w:val="00290728"/>
    <w:rsid w:val="00291ED1"/>
    <w:rsid w:val="00294190"/>
    <w:rsid w:val="00295396"/>
    <w:rsid w:val="002A0041"/>
    <w:rsid w:val="002B6401"/>
    <w:rsid w:val="002B68A4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87EB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B64A4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1529"/>
    <w:rsid w:val="00A539E4"/>
    <w:rsid w:val="00A62073"/>
    <w:rsid w:val="00A63E3C"/>
    <w:rsid w:val="00A66172"/>
    <w:rsid w:val="00A66CB9"/>
    <w:rsid w:val="00A75650"/>
    <w:rsid w:val="00A804AD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A3BAB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38E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5E44"/>
    <w:rsid w:val="00DC6C9C"/>
    <w:rsid w:val="00DD0624"/>
    <w:rsid w:val="00DF7327"/>
    <w:rsid w:val="00E07ABE"/>
    <w:rsid w:val="00E13CDE"/>
    <w:rsid w:val="00E20A0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DAEB1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A3D4-5B02-4D34-B48D-80023966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Inspektor</cp:lastModifiedBy>
  <cp:revision>6</cp:revision>
  <cp:lastPrinted>2015-12-03T09:09:00Z</cp:lastPrinted>
  <dcterms:created xsi:type="dcterms:W3CDTF">2021-08-31T16:29:00Z</dcterms:created>
  <dcterms:modified xsi:type="dcterms:W3CDTF">2021-11-14T13:40:00Z</dcterms:modified>
</cp:coreProperties>
</file>